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528E7" w14:textId="77777777" w:rsidR="00762C16" w:rsidRPr="004E4E66" w:rsidRDefault="00762C16" w:rsidP="00762C16">
      <w:pPr>
        <w:pStyle w:val="NoSpacing"/>
        <w:rPr>
          <w:rFonts w:ascii="Arial" w:hAnsi="Arial" w:cs="Arial"/>
          <w:sz w:val="24"/>
          <w:szCs w:val="24"/>
        </w:rPr>
      </w:pPr>
      <w:r w:rsidRPr="004E4E66">
        <w:rPr>
          <w:rFonts w:ascii="Arial" w:hAnsi="Arial" w:cs="Arial"/>
          <w:sz w:val="24"/>
          <w:szCs w:val="24"/>
        </w:rPr>
        <w:t>Welcome Email</w:t>
      </w:r>
    </w:p>
    <w:p w14:paraId="41D7B2F3" w14:textId="2F95F2AB" w:rsidR="00E5178B" w:rsidRPr="004E4E66" w:rsidRDefault="00E5178B" w:rsidP="00762C16">
      <w:pPr>
        <w:pStyle w:val="NoSpacing"/>
        <w:rPr>
          <w:rFonts w:ascii="Arial" w:hAnsi="Arial" w:cs="Arial"/>
          <w:sz w:val="24"/>
          <w:szCs w:val="24"/>
        </w:rPr>
      </w:pPr>
    </w:p>
    <w:p w14:paraId="268B482A" w14:textId="747DA76E" w:rsidR="00762C16" w:rsidRPr="004E4E66" w:rsidRDefault="00762C16" w:rsidP="00762C16">
      <w:pPr>
        <w:pStyle w:val="NoSpacing"/>
        <w:rPr>
          <w:rFonts w:ascii="Arial" w:hAnsi="Arial" w:cs="Arial"/>
          <w:sz w:val="24"/>
          <w:szCs w:val="24"/>
        </w:rPr>
      </w:pPr>
      <w:r w:rsidRPr="004E4E66">
        <w:rPr>
          <w:rFonts w:ascii="Arial" w:hAnsi="Arial" w:cs="Arial"/>
          <w:sz w:val="24"/>
          <w:szCs w:val="24"/>
        </w:rPr>
        <w:t>[Greeting]</w:t>
      </w:r>
    </w:p>
    <w:p w14:paraId="138D28E4" w14:textId="2966651B" w:rsidR="00762C16" w:rsidRPr="004E4E66" w:rsidRDefault="00762C16" w:rsidP="00762C16">
      <w:pPr>
        <w:pStyle w:val="NoSpacing"/>
        <w:rPr>
          <w:rFonts w:ascii="Arial" w:hAnsi="Arial" w:cs="Arial"/>
          <w:sz w:val="24"/>
          <w:szCs w:val="24"/>
        </w:rPr>
      </w:pPr>
    </w:p>
    <w:p w14:paraId="7892718F" w14:textId="68E8C31D" w:rsidR="00762C16" w:rsidRPr="004E4E66" w:rsidRDefault="005450B7" w:rsidP="00762C16">
      <w:pPr>
        <w:pStyle w:val="NoSpacing"/>
        <w:rPr>
          <w:rFonts w:ascii="Arial" w:hAnsi="Arial" w:cs="Arial"/>
          <w:sz w:val="24"/>
          <w:szCs w:val="24"/>
        </w:rPr>
      </w:pPr>
      <w:r w:rsidRPr="004E4E66">
        <w:rPr>
          <w:rFonts w:ascii="Arial" w:hAnsi="Arial" w:cs="Arial"/>
          <w:sz w:val="24"/>
          <w:szCs w:val="24"/>
        </w:rPr>
        <w:t xml:space="preserve">Welcome to the </w:t>
      </w:r>
      <w:r w:rsidRPr="004E4E66">
        <w:rPr>
          <w:rFonts w:ascii="Arial" w:hAnsi="Arial" w:cs="Arial"/>
          <w:b/>
          <w:bCs/>
          <w:sz w:val="24"/>
          <w:szCs w:val="24"/>
        </w:rPr>
        <w:t xml:space="preserve">7-day </w:t>
      </w:r>
      <w:r w:rsidR="00723C0C" w:rsidRPr="004E4E66">
        <w:rPr>
          <w:rFonts w:ascii="Arial" w:hAnsi="Arial" w:cs="Arial"/>
          <w:b/>
          <w:bCs/>
          <w:sz w:val="24"/>
          <w:szCs w:val="24"/>
        </w:rPr>
        <w:t>Healthy Habits for a Happy Mindset challenge.</w:t>
      </w:r>
      <w:r w:rsidR="00723C0C" w:rsidRPr="004E4E66">
        <w:rPr>
          <w:rFonts w:ascii="Arial" w:hAnsi="Arial" w:cs="Arial"/>
          <w:sz w:val="24"/>
          <w:szCs w:val="24"/>
        </w:rPr>
        <w:t xml:space="preserve"> Over the next week, you will learn simple strategies that you can incorporate into your daily life to help shift to a more positive mindset. </w:t>
      </w:r>
    </w:p>
    <w:p w14:paraId="6A06D89D" w14:textId="77777777" w:rsidR="00723C0C" w:rsidRPr="004E4E66" w:rsidRDefault="00723C0C" w:rsidP="00762C16">
      <w:pPr>
        <w:pStyle w:val="NoSpacing"/>
        <w:rPr>
          <w:rFonts w:ascii="Arial" w:hAnsi="Arial" w:cs="Arial"/>
          <w:sz w:val="24"/>
          <w:szCs w:val="24"/>
        </w:rPr>
      </w:pPr>
    </w:p>
    <w:p w14:paraId="5822B9FF" w14:textId="7D38036F" w:rsidR="00723C0C" w:rsidRPr="004E4E66" w:rsidRDefault="00723C0C" w:rsidP="00762C16">
      <w:pPr>
        <w:pStyle w:val="NoSpacing"/>
        <w:rPr>
          <w:rFonts w:ascii="Arial" w:hAnsi="Arial" w:cs="Arial"/>
          <w:sz w:val="24"/>
          <w:szCs w:val="24"/>
        </w:rPr>
      </w:pPr>
      <w:r w:rsidRPr="004E4E66">
        <w:rPr>
          <w:rFonts w:ascii="Arial" w:hAnsi="Arial" w:cs="Arial"/>
          <w:sz w:val="24"/>
          <w:szCs w:val="24"/>
        </w:rPr>
        <w:t>Before we get started on day 1, here are some things to know about this challenge.</w:t>
      </w:r>
    </w:p>
    <w:p w14:paraId="40FE9566" w14:textId="01B64FA9" w:rsidR="00762C16" w:rsidRPr="004E4E66" w:rsidRDefault="00762C16" w:rsidP="00762C16">
      <w:pPr>
        <w:pStyle w:val="NoSpacing"/>
        <w:rPr>
          <w:rFonts w:ascii="Arial" w:hAnsi="Arial" w:cs="Arial"/>
          <w:sz w:val="24"/>
          <w:szCs w:val="24"/>
        </w:rPr>
      </w:pPr>
    </w:p>
    <w:p w14:paraId="4A1AC58F" w14:textId="0019DD84" w:rsidR="00762C16" w:rsidRPr="004E4E66" w:rsidRDefault="00762C16" w:rsidP="00762C16">
      <w:pPr>
        <w:pStyle w:val="NoSpacing"/>
        <w:rPr>
          <w:rFonts w:ascii="Arial" w:hAnsi="Arial" w:cs="Arial"/>
          <w:sz w:val="24"/>
          <w:szCs w:val="24"/>
        </w:rPr>
      </w:pPr>
    </w:p>
    <w:p w14:paraId="7B53BDE8" w14:textId="3DF641D3" w:rsidR="00762C16" w:rsidRPr="004E4E66" w:rsidRDefault="00D3309D" w:rsidP="00762C16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4E4E66">
        <w:rPr>
          <w:rFonts w:ascii="Arial" w:hAnsi="Arial" w:cs="Arial"/>
          <w:b/>
          <w:bCs/>
          <w:sz w:val="24"/>
          <w:szCs w:val="24"/>
        </w:rPr>
        <w:t>Why Shift to a Positive Mindset?</w:t>
      </w:r>
    </w:p>
    <w:p w14:paraId="6AFE3DA2" w14:textId="77777777" w:rsidR="00927A76" w:rsidRPr="004E4E66" w:rsidRDefault="00927A76" w:rsidP="00762C16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35609690" w14:textId="150C69C3" w:rsidR="00927A76" w:rsidRPr="004E4E66" w:rsidRDefault="00B8521D" w:rsidP="00762C16">
      <w:pPr>
        <w:pStyle w:val="NoSpacing"/>
        <w:rPr>
          <w:rFonts w:ascii="Arial" w:hAnsi="Arial" w:cs="Arial"/>
          <w:sz w:val="24"/>
          <w:szCs w:val="24"/>
        </w:rPr>
      </w:pPr>
      <w:r w:rsidRPr="004E4E66">
        <w:rPr>
          <w:rFonts w:ascii="Arial" w:hAnsi="Arial" w:cs="Arial"/>
          <w:sz w:val="24"/>
          <w:szCs w:val="24"/>
        </w:rPr>
        <w:t xml:space="preserve">When you make a change in your lifestyle, including shifting your mindset, it helps to first understand why it is so important and how you can benefit. </w:t>
      </w:r>
    </w:p>
    <w:p w14:paraId="2EA02A1B" w14:textId="77777777" w:rsidR="00B8521D" w:rsidRPr="004E4E66" w:rsidRDefault="00B8521D" w:rsidP="00762C16">
      <w:pPr>
        <w:pStyle w:val="NoSpacing"/>
        <w:rPr>
          <w:rFonts w:ascii="Arial" w:hAnsi="Arial" w:cs="Arial"/>
          <w:sz w:val="24"/>
          <w:szCs w:val="24"/>
        </w:rPr>
      </w:pPr>
    </w:p>
    <w:p w14:paraId="23601919" w14:textId="34F0DC64" w:rsidR="00B8521D" w:rsidRPr="004E4E66" w:rsidRDefault="00B8521D" w:rsidP="00762C16">
      <w:pPr>
        <w:pStyle w:val="NoSpacing"/>
        <w:rPr>
          <w:rFonts w:ascii="Arial" w:hAnsi="Arial" w:cs="Arial"/>
          <w:sz w:val="24"/>
          <w:szCs w:val="24"/>
        </w:rPr>
      </w:pPr>
      <w:r w:rsidRPr="004E4E66">
        <w:rPr>
          <w:rFonts w:ascii="Arial" w:hAnsi="Arial" w:cs="Arial"/>
          <w:sz w:val="24"/>
          <w:szCs w:val="24"/>
        </w:rPr>
        <w:t>While you can benefit in many ways from having a more positive mindset, here are some of the top advantages:</w:t>
      </w:r>
    </w:p>
    <w:p w14:paraId="2ED6A2EB" w14:textId="77777777" w:rsidR="00B8521D" w:rsidRPr="004E4E66" w:rsidRDefault="00B8521D" w:rsidP="00762C16">
      <w:pPr>
        <w:pStyle w:val="NoSpacing"/>
        <w:rPr>
          <w:rFonts w:ascii="Arial" w:hAnsi="Arial" w:cs="Arial"/>
          <w:sz w:val="24"/>
          <w:szCs w:val="24"/>
        </w:rPr>
      </w:pPr>
    </w:p>
    <w:p w14:paraId="3530CAD2" w14:textId="75E9BECE" w:rsidR="00B8521D" w:rsidRPr="004E4E66" w:rsidRDefault="00B8521D" w:rsidP="00670D36">
      <w:pPr>
        <w:pStyle w:val="NoSpacing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4E4E66">
        <w:rPr>
          <w:rFonts w:ascii="Arial" w:hAnsi="Arial" w:cs="Arial"/>
          <w:sz w:val="24"/>
          <w:szCs w:val="24"/>
        </w:rPr>
        <w:t>You find more joy and happiness in your daily life</w:t>
      </w:r>
    </w:p>
    <w:p w14:paraId="64210B2C" w14:textId="79FBD603" w:rsidR="00B8521D" w:rsidRPr="004E4E66" w:rsidRDefault="00B8521D" w:rsidP="00670D36">
      <w:pPr>
        <w:pStyle w:val="NoSpacing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4E4E66">
        <w:rPr>
          <w:rFonts w:ascii="Arial" w:hAnsi="Arial" w:cs="Arial"/>
          <w:sz w:val="24"/>
          <w:szCs w:val="24"/>
        </w:rPr>
        <w:t>You learn how to see beauty in the world</w:t>
      </w:r>
    </w:p>
    <w:p w14:paraId="4B24E33C" w14:textId="59C0FC31" w:rsidR="00B8521D" w:rsidRPr="004E4E66" w:rsidRDefault="00B8521D" w:rsidP="00670D36">
      <w:pPr>
        <w:pStyle w:val="NoSpacing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4E4E66">
        <w:rPr>
          <w:rFonts w:ascii="Arial" w:hAnsi="Arial" w:cs="Arial"/>
          <w:sz w:val="24"/>
          <w:szCs w:val="24"/>
        </w:rPr>
        <w:t>You build up more resilience and can handle obstacles without stressing</w:t>
      </w:r>
    </w:p>
    <w:p w14:paraId="4146CB4C" w14:textId="72E877F1" w:rsidR="00B8521D" w:rsidRPr="004E4E66" w:rsidRDefault="00B8521D" w:rsidP="00670D36">
      <w:pPr>
        <w:pStyle w:val="NoSpacing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4E4E66">
        <w:rPr>
          <w:rFonts w:ascii="Arial" w:hAnsi="Arial" w:cs="Arial"/>
          <w:sz w:val="24"/>
          <w:szCs w:val="24"/>
        </w:rPr>
        <w:t>Y</w:t>
      </w:r>
      <w:r w:rsidR="00670D36" w:rsidRPr="004E4E66">
        <w:rPr>
          <w:rFonts w:ascii="Arial" w:hAnsi="Arial" w:cs="Arial"/>
          <w:sz w:val="24"/>
          <w:szCs w:val="24"/>
        </w:rPr>
        <w:t>o</w:t>
      </w:r>
      <w:r w:rsidRPr="004E4E66">
        <w:rPr>
          <w:rFonts w:ascii="Arial" w:hAnsi="Arial" w:cs="Arial"/>
          <w:sz w:val="24"/>
          <w:szCs w:val="24"/>
        </w:rPr>
        <w:t xml:space="preserve">u have more faith in </w:t>
      </w:r>
      <w:r w:rsidR="00670D36" w:rsidRPr="004E4E66">
        <w:rPr>
          <w:rFonts w:ascii="Arial" w:hAnsi="Arial" w:cs="Arial"/>
          <w:sz w:val="24"/>
          <w:szCs w:val="24"/>
        </w:rPr>
        <w:t>yourself</w:t>
      </w:r>
      <w:r w:rsidRPr="004E4E66">
        <w:rPr>
          <w:rFonts w:ascii="Arial" w:hAnsi="Arial" w:cs="Arial"/>
          <w:sz w:val="24"/>
          <w:szCs w:val="24"/>
        </w:rPr>
        <w:t xml:space="preserve"> and others</w:t>
      </w:r>
    </w:p>
    <w:p w14:paraId="49380963" w14:textId="05CD03A5" w:rsidR="00762C16" w:rsidRPr="004E4E66" w:rsidRDefault="00762C16" w:rsidP="00762C16">
      <w:pPr>
        <w:pStyle w:val="NoSpacing"/>
        <w:rPr>
          <w:rFonts w:ascii="Arial" w:hAnsi="Arial" w:cs="Arial"/>
          <w:sz w:val="24"/>
          <w:szCs w:val="24"/>
        </w:rPr>
      </w:pPr>
    </w:p>
    <w:p w14:paraId="70FD9F30" w14:textId="247FFC30" w:rsidR="00762C16" w:rsidRPr="004E4E66" w:rsidRDefault="00B8521D" w:rsidP="00762C16">
      <w:pPr>
        <w:pStyle w:val="NoSpacing"/>
        <w:rPr>
          <w:rFonts w:ascii="Arial" w:hAnsi="Arial" w:cs="Arial"/>
          <w:sz w:val="24"/>
          <w:szCs w:val="24"/>
        </w:rPr>
      </w:pPr>
      <w:r w:rsidRPr="004E4E66">
        <w:rPr>
          <w:rFonts w:ascii="Arial" w:hAnsi="Arial" w:cs="Arial"/>
          <w:sz w:val="24"/>
          <w:szCs w:val="24"/>
        </w:rPr>
        <w:t xml:space="preserve">It really is a life-changing experience. </w:t>
      </w:r>
    </w:p>
    <w:p w14:paraId="147071A2" w14:textId="77777777" w:rsidR="00B8521D" w:rsidRPr="004E4E66" w:rsidRDefault="00B8521D" w:rsidP="00762C16">
      <w:pPr>
        <w:pStyle w:val="NoSpacing"/>
        <w:rPr>
          <w:rFonts w:ascii="Arial" w:hAnsi="Arial" w:cs="Arial"/>
          <w:sz w:val="24"/>
          <w:szCs w:val="24"/>
        </w:rPr>
      </w:pPr>
    </w:p>
    <w:p w14:paraId="5317D629" w14:textId="77777777" w:rsidR="00B8521D" w:rsidRPr="004E4E66" w:rsidRDefault="00B8521D" w:rsidP="00762C16">
      <w:pPr>
        <w:pStyle w:val="NoSpacing"/>
        <w:rPr>
          <w:rFonts w:ascii="Arial" w:hAnsi="Arial" w:cs="Arial"/>
          <w:sz w:val="24"/>
          <w:szCs w:val="24"/>
        </w:rPr>
      </w:pPr>
    </w:p>
    <w:p w14:paraId="066B9328" w14:textId="0A0068A0" w:rsidR="00762C16" w:rsidRPr="004E4E66" w:rsidRDefault="00D3309D" w:rsidP="00762C16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4E4E66">
        <w:rPr>
          <w:rFonts w:ascii="Arial" w:hAnsi="Arial" w:cs="Arial"/>
          <w:b/>
          <w:bCs/>
          <w:sz w:val="24"/>
          <w:szCs w:val="24"/>
        </w:rPr>
        <w:t xml:space="preserve">What You Will Learn in This </w:t>
      </w:r>
      <w:r w:rsidR="002929E3" w:rsidRPr="004E4E66">
        <w:rPr>
          <w:rFonts w:ascii="Arial" w:hAnsi="Arial" w:cs="Arial"/>
          <w:b/>
          <w:bCs/>
          <w:sz w:val="24"/>
          <w:szCs w:val="24"/>
        </w:rPr>
        <w:t>Challenge</w:t>
      </w:r>
    </w:p>
    <w:p w14:paraId="74F50E47" w14:textId="7831A22A" w:rsidR="00762C16" w:rsidRPr="004E4E66" w:rsidRDefault="00762C16" w:rsidP="00762C16">
      <w:pPr>
        <w:pStyle w:val="NoSpacing"/>
        <w:rPr>
          <w:rFonts w:ascii="Arial" w:hAnsi="Arial" w:cs="Arial"/>
          <w:sz w:val="24"/>
          <w:szCs w:val="24"/>
        </w:rPr>
      </w:pPr>
    </w:p>
    <w:p w14:paraId="4605EC5E" w14:textId="359FEBAC" w:rsidR="002929E3" w:rsidRPr="004E4E66" w:rsidRDefault="002929E3" w:rsidP="00D3309D">
      <w:pPr>
        <w:pStyle w:val="NoSpacing"/>
        <w:rPr>
          <w:rFonts w:ascii="Arial" w:hAnsi="Arial" w:cs="Arial"/>
          <w:sz w:val="24"/>
          <w:szCs w:val="24"/>
        </w:rPr>
      </w:pPr>
      <w:r w:rsidRPr="004E4E66">
        <w:rPr>
          <w:rFonts w:ascii="Arial" w:hAnsi="Arial" w:cs="Arial"/>
          <w:sz w:val="24"/>
          <w:szCs w:val="24"/>
        </w:rPr>
        <w:t xml:space="preserve">This challenge is meant to help introduce you to shifting your mindset and give you some simple, actionable tasks to help get you started. </w:t>
      </w:r>
    </w:p>
    <w:p w14:paraId="63ADBFAE" w14:textId="77777777" w:rsidR="002929E3" w:rsidRPr="004E4E66" w:rsidRDefault="002929E3" w:rsidP="00D3309D">
      <w:pPr>
        <w:pStyle w:val="NoSpacing"/>
        <w:rPr>
          <w:rFonts w:ascii="Arial" w:hAnsi="Arial" w:cs="Arial"/>
          <w:sz w:val="24"/>
          <w:szCs w:val="24"/>
        </w:rPr>
      </w:pPr>
    </w:p>
    <w:p w14:paraId="7880DEC4" w14:textId="40965FD6" w:rsidR="002929E3" w:rsidRPr="004E4E66" w:rsidRDefault="002929E3" w:rsidP="00D3309D">
      <w:pPr>
        <w:pStyle w:val="NoSpacing"/>
        <w:rPr>
          <w:rFonts w:ascii="Arial" w:hAnsi="Arial" w:cs="Arial"/>
          <w:sz w:val="24"/>
          <w:szCs w:val="24"/>
        </w:rPr>
      </w:pPr>
      <w:r w:rsidRPr="004E4E66">
        <w:rPr>
          <w:rFonts w:ascii="Arial" w:hAnsi="Arial" w:cs="Arial"/>
          <w:sz w:val="24"/>
          <w:szCs w:val="24"/>
        </w:rPr>
        <w:t>Over the next 7 days, you will learn the following:</w:t>
      </w:r>
    </w:p>
    <w:p w14:paraId="277E2F38" w14:textId="77777777" w:rsidR="002929E3" w:rsidRPr="004E4E66" w:rsidRDefault="002929E3" w:rsidP="00D3309D">
      <w:pPr>
        <w:pStyle w:val="NoSpacing"/>
        <w:rPr>
          <w:rFonts w:ascii="Arial" w:hAnsi="Arial" w:cs="Arial"/>
          <w:sz w:val="24"/>
          <w:szCs w:val="24"/>
        </w:rPr>
      </w:pPr>
    </w:p>
    <w:p w14:paraId="0399E164" w14:textId="704BB1A6" w:rsidR="00D3309D" w:rsidRPr="004E4E66" w:rsidRDefault="0023182E" w:rsidP="005450B7">
      <w:pPr>
        <w:pStyle w:val="NoSpacing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4E4E66">
        <w:rPr>
          <w:rFonts w:ascii="Arial" w:hAnsi="Arial" w:cs="Arial"/>
          <w:sz w:val="24"/>
          <w:szCs w:val="24"/>
        </w:rPr>
        <w:t>How to practice gratitude</w:t>
      </w:r>
    </w:p>
    <w:p w14:paraId="24AF3B2A" w14:textId="22EB23EB" w:rsidR="0023182E" w:rsidRPr="004E4E66" w:rsidRDefault="0023182E" w:rsidP="005450B7">
      <w:pPr>
        <w:pStyle w:val="NoSpacing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4E4E66">
        <w:rPr>
          <w:rFonts w:ascii="Arial" w:hAnsi="Arial" w:cs="Arial"/>
          <w:sz w:val="24"/>
          <w:szCs w:val="24"/>
        </w:rPr>
        <w:t>How to be kinder to yourself and others</w:t>
      </w:r>
    </w:p>
    <w:p w14:paraId="77261793" w14:textId="31CDB687" w:rsidR="0023182E" w:rsidRPr="004E4E66" w:rsidRDefault="005450B7" w:rsidP="005450B7">
      <w:pPr>
        <w:pStyle w:val="NoSpacing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4E4E66">
        <w:rPr>
          <w:rFonts w:ascii="Arial" w:hAnsi="Arial" w:cs="Arial"/>
          <w:sz w:val="24"/>
          <w:szCs w:val="24"/>
        </w:rPr>
        <w:t>The importance of having a consistent sleep schedule</w:t>
      </w:r>
    </w:p>
    <w:p w14:paraId="581F172F" w14:textId="3BE02FCF" w:rsidR="0023182E" w:rsidRPr="004E4E66" w:rsidRDefault="0023182E" w:rsidP="005450B7">
      <w:pPr>
        <w:pStyle w:val="NoSpacing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4E4E66">
        <w:rPr>
          <w:rFonts w:ascii="Arial" w:hAnsi="Arial" w:cs="Arial"/>
          <w:sz w:val="24"/>
          <w:szCs w:val="24"/>
        </w:rPr>
        <w:t>How to release your negative thoughts</w:t>
      </w:r>
    </w:p>
    <w:p w14:paraId="2B5EFACC" w14:textId="2296FF14" w:rsidR="0023182E" w:rsidRPr="004E4E66" w:rsidRDefault="005450B7" w:rsidP="005450B7">
      <w:pPr>
        <w:pStyle w:val="NoSpacing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4E4E66">
        <w:rPr>
          <w:rFonts w:ascii="Arial" w:hAnsi="Arial" w:cs="Arial"/>
          <w:sz w:val="24"/>
          <w:szCs w:val="24"/>
        </w:rPr>
        <w:t>Why you should treat your body with respect</w:t>
      </w:r>
    </w:p>
    <w:p w14:paraId="32D08C57" w14:textId="15C464CE" w:rsidR="005450B7" w:rsidRPr="004E4E66" w:rsidRDefault="005450B7" w:rsidP="005450B7">
      <w:pPr>
        <w:pStyle w:val="NoSpacing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4E4E66">
        <w:rPr>
          <w:rFonts w:ascii="Arial" w:hAnsi="Arial" w:cs="Arial"/>
          <w:sz w:val="24"/>
          <w:szCs w:val="24"/>
        </w:rPr>
        <w:t>How to find a hobby you love</w:t>
      </w:r>
    </w:p>
    <w:p w14:paraId="4FA10A05" w14:textId="2A5BF1B4" w:rsidR="005450B7" w:rsidRPr="004E4E66" w:rsidRDefault="005450B7" w:rsidP="005450B7">
      <w:pPr>
        <w:pStyle w:val="NoSpacing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4E4E66">
        <w:rPr>
          <w:rFonts w:ascii="Arial" w:hAnsi="Arial" w:cs="Arial"/>
          <w:sz w:val="24"/>
          <w:szCs w:val="24"/>
        </w:rPr>
        <w:t>How to enjoy your life no matter what</w:t>
      </w:r>
    </w:p>
    <w:p w14:paraId="1F1FBEDD" w14:textId="1FE9F3A3" w:rsidR="00762C16" w:rsidRPr="004E4E66" w:rsidRDefault="00762C16" w:rsidP="00762C16">
      <w:pPr>
        <w:pStyle w:val="NoSpacing"/>
        <w:rPr>
          <w:rFonts w:ascii="Arial" w:hAnsi="Arial" w:cs="Arial"/>
          <w:sz w:val="24"/>
          <w:szCs w:val="24"/>
        </w:rPr>
      </w:pPr>
    </w:p>
    <w:p w14:paraId="3A78A95F" w14:textId="77777777" w:rsidR="005450B7" w:rsidRPr="004E4E66" w:rsidRDefault="005450B7" w:rsidP="00762C16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6D347566" w14:textId="3C2D8CA0" w:rsidR="00762C16" w:rsidRPr="004E4E66" w:rsidRDefault="00D3309D" w:rsidP="00762C16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4E4E66">
        <w:rPr>
          <w:rFonts w:ascii="Arial" w:hAnsi="Arial" w:cs="Arial"/>
          <w:b/>
          <w:bCs/>
          <w:sz w:val="24"/>
          <w:szCs w:val="24"/>
        </w:rPr>
        <w:t>What You Need</w:t>
      </w:r>
    </w:p>
    <w:p w14:paraId="1B621649" w14:textId="1CFDA0A6" w:rsidR="00762C16" w:rsidRPr="004E4E66" w:rsidRDefault="00762C16" w:rsidP="00762C16">
      <w:pPr>
        <w:pStyle w:val="NoSpacing"/>
        <w:rPr>
          <w:rFonts w:ascii="Arial" w:hAnsi="Arial" w:cs="Arial"/>
          <w:sz w:val="24"/>
          <w:szCs w:val="24"/>
        </w:rPr>
      </w:pPr>
    </w:p>
    <w:p w14:paraId="3172CD09" w14:textId="77777777" w:rsidR="005450B7" w:rsidRPr="004E4E66" w:rsidRDefault="005450B7" w:rsidP="00762C16">
      <w:pPr>
        <w:pStyle w:val="NoSpacing"/>
        <w:rPr>
          <w:rFonts w:ascii="Arial" w:hAnsi="Arial" w:cs="Arial"/>
          <w:sz w:val="24"/>
          <w:szCs w:val="24"/>
        </w:rPr>
      </w:pPr>
      <w:r w:rsidRPr="004E4E66">
        <w:rPr>
          <w:rFonts w:ascii="Arial" w:hAnsi="Arial" w:cs="Arial"/>
          <w:sz w:val="24"/>
          <w:szCs w:val="24"/>
        </w:rPr>
        <w:lastRenderedPageBreak/>
        <w:t>This challenge is very simple, and really only requires a notebook and pen to take notes and go through the tasks each day.</w:t>
      </w:r>
    </w:p>
    <w:p w14:paraId="12C31A49" w14:textId="77777777" w:rsidR="005450B7" w:rsidRPr="004E4E66" w:rsidRDefault="005450B7" w:rsidP="00762C16">
      <w:pPr>
        <w:pStyle w:val="NoSpacing"/>
        <w:rPr>
          <w:rFonts w:ascii="Arial" w:hAnsi="Arial" w:cs="Arial"/>
          <w:sz w:val="24"/>
          <w:szCs w:val="24"/>
        </w:rPr>
      </w:pPr>
    </w:p>
    <w:p w14:paraId="4908C7A3" w14:textId="305CEAB9" w:rsidR="00762C16" w:rsidRPr="004E4E66" w:rsidRDefault="005450B7" w:rsidP="00762C16">
      <w:pPr>
        <w:pStyle w:val="NoSpacing"/>
        <w:rPr>
          <w:rFonts w:ascii="Arial" w:hAnsi="Arial" w:cs="Arial"/>
          <w:sz w:val="24"/>
          <w:szCs w:val="24"/>
        </w:rPr>
      </w:pPr>
      <w:r w:rsidRPr="004E4E66">
        <w:rPr>
          <w:rFonts w:ascii="Arial" w:hAnsi="Arial" w:cs="Arial"/>
          <w:sz w:val="24"/>
          <w:szCs w:val="24"/>
        </w:rPr>
        <w:t>However, we have also provided some printable materials for you to use for each day of the challenge.</w:t>
      </w:r>
    </w:p>
    <w:p w14:paraId="2748140A" w14:textId="77777777" w:rsidR="005450B7" w:rsidRPr="004E4E66" w:rsidRDefault="005450B7" w:rsidP="00762C16">
      <w:pPr>
        <w:pStyle w:val="NoSpacing"/>
        <w:rPr>
          <w:rFonts w:ascii="Arial" w:hAnsi="Arial" w:cs="Arial"/>
          <w:sz w:val="24"/>
          <w:szCs w:val="24"/>
        </w:rPr>
      </w:pPr>
    </w:p>
    <w:p w14:paraId="0A1805F2" w14:textId="7DE280A0" w:rsidR="005450B7" w:rsidRPr="004E4E66" w:rsidRDefault="005450B7" w:rsidP="00762C16">
      <w:pPr>
        <w:pStyle w:val="NoSpacing"/>
        <w:rPr>
          <w:rFonts w:ascii="Arial" w:hAnsi="Arial" w:cs="Arial"/>
          <w:sz w:val="24"/>
          <w:szCs w:val="24"/>
        </w:rPr>
      </w:pPr>
      <w:r w:rsidRPr="004E4E66">
        <w:rPr>
          <w:rFonts w:ascii="Arial" w:hAnsi="Arial" w:cs="Arial"/>
          <w:sz w:val="24"/>
          <w:szCs w:val="24"/>
        </w:rPr>
        <w:t>We are so glad to have you!</w:t>
      </w:r>
    </w:p>
    <w:p w14:paraId="4B7FF9EE" w14:textId="07A40465" w:rsidR="00762C16" w:rsidRPr="004E4E66" w:rsidRDefault="00762C16" w:rsidP="00762C16">
      <w:pPr>
        <w:pStyle w:val="NoSpacing"/>
        <w:rPr>
          <w:rFonts w:ascii="Arial" w:hAnsi="Arial" w:cs="Arial"/>
          <w:sz w:val="24"/>
          <w:szCs w:val="24"/>
        </w:rPr>
      </w:pPr>
    </w:p>
    <w:p w14:paraId="3A493D81" w14:textId="2A022F54" w:rsidR="00762C16" w:rsidRPr="004E4E66" w:rsidRDefault="00762C16" w:rsidP="00762C16">
      <w:pPr>
        <w:pStyle w:val="NoSpacing"/>
        <w:rPr>
          <w:rFonts w:ascii="Arial" w:hAnsi="Arial" w:cs="Arial"/>
          <w:sz w:val="24"/>
          <w:szCs w:val="24"/>
        </w:rPr>
      </w:pPr>
      <w:r w:rsidRPr="004E4E66">
        <w:rPr>
          <w:rFonts w:ascii="Arial" w:hAnsi="Arial" w:cs="Arial"/>
          <w:sz w:val="24"/>
          <w:szCs w:val="24"/>
        </w:rPr>
        <w:t>[Sign Off]</w:t>
      </w:r>
    </w:p>
    <w:sectPr w:rsidR="00762C16" w:rsidRPr="004E4E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21586E"/>
    <w:multiLevelType w:val="hybridMultilevel"/>
    <w:tmpl w:val="60A4C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B74FF5"/>
    <w:multiLevelType w:val="multilevel"/>
    <w:tmpl w:val="4EF8F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D474DD7"/>
    <w:multiLevelType w:val="hybridMultilevel"/>
    <w:tmpl w:val="F52AE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1462027">
    <w:abstractNumId w:val="1"/>
  </w:num>
  <w:num w:numId="2" w16cid:durableId="995501261">
    <w:abstractNumId w:val="2"/>
  </w:num>
  <w:num w:numId="3" w16cid:durableId="1755936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C16"/>
    <w:rsid w:val="00037F41"/>
    <w:rsid w:val="0023182E"/>
    <w:rsid w:val="002929E3"/>
    <w:rsid w:val="004E4E66"/>
    <w:rsid w:val="005450B7"/>
    <w:rsid w:val="00670D36"/>
    <w:rsid w:val="00723C0C"/>
    <w:rsid w:val="00762C16"/>
    <w:rsid w:val="00927A76"/>
    <w:rsid w:val="00B8521D"/>
    <w:rsid w:val="00D3309D"/>
    <w:rsid w:val="00E5178B"/>
    <w:rsid w:val="00F20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5DC05E"/>
  <w15:chartTrackingRefBased/>
  <w15:docId w15:val="{D0B0ECBF-8818-4400-B5EB-873ABA84E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62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762C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0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11</cp:revision>
  <dcterms:created xsi:type="dcterms:W3CDTF">2022-05-11T19:19:00Z</dcterms:created>
  <dcterms:modified xsi:type="dcterms:W3CDTF">2022-05-12T14:06:00Z</dcterms:modified>
</cp:coreProperties>
</file>